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70CAC" w14:textId="77777777" w:rsidR="00E4176F" w:rsidRPr="005F10DB" w:rsidRDefault="006546E8" w:rsidP="006546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Прохождение программы по предмету</w:t>
      </w:r>
    </w:p>
    <w:p w14:paraId="3D0DD8CF" w14:textId="77777777" w:rsidR="006546E8" w:rsidRPr="005F10DB" w:rsidRDefault="006546E8" w:rsidP="006546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«ХИМИЯ»</w:t>
      </w:r>
    </w:p>
    <w:p w14:paraId="57434B20" w14:textId="77777777" w:rsidR="006546E8" w:rsidRPr="005F10DB" w:rsidRDefault="006546E8" w:rsidP="006546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в период реализации обучения</w:t>
      </w:r>
    </w:p>
    <w:p w14:paraId="4BA5E0DE" w14:textId="77777777" w:rsidR="006546E8" w:rsidRPr="005F10DB" w:rsidRDefault="006546E8" w:rsidP="006546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с использованием дистанционных технологий</w:t>
      </w:r>
    </w:p>
    <w:p w14:paraId="35B0811C" w14:textId="77777777" w:rsidR="006546E8" w:rsidRPr="00244FD4" w:rsidRDefault="006546E8" w:rsidP="00654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4FD4">
        <w:rPr>
          <w:rFonts w:ascii="Times New Roman" w:hAnsi="Times New Roman" w:cs="Times New Roman"/>
          <w:sz w:val="24"/>
          <w:szCs w:val="24"/>
        </w:rPr>
        <w:t xml:space="preserve">9 класс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5244"/>
        <w:gridCol w:w="2127"/>
      </w:tblGrid>
      <w:tr w:rsidR="006546E8" w:rsidRPr="00244FD4" w14:paraId="2EADA031" w14:textId="77777777" w:rsidTr="005F10DB">
        <w:tc>
          <w:tcPr>
            <w:tcW w:w="9606" w:type="dxa"/>
            <w:gridSpan w:val="3"/>
          </w:tcPr>
          <w:p w14:paraId="4F55EE8E" w14:textId="77777777" w:rsidR="006546E8" w:rsidRPr="00244FD4" w:rsidRDefault="006546E8" w:rsidP="0065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6E8" w:rsidRPr="00244FD4" w14:paraId="779C37DB" w14:textId="77777777" w:rsidTr="005F10DB">
        <w:tc>
          <w:tcPr>
            <w:tcW w:w="2235" w:type="dxa"/>
          </w:tcPr>
          <w:p w14:paraId="55E75323" w14:textId="77777777" w:rsidR="006546E8" w:rsidRPr="00244FD4" w:rsidRDefault="00244FD4" w:rsidP="0065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D4">
              <w:rPr>
                <w:rFonts w:ascii="Times New Roman" w:eastAsia="Calibri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244" w:type="dxa"/>
          </w:tcPr>
          <w:p w14:paraId="266D4FAA" w14:textId="77777777" w:rsidR="006546E8" w:rsidRPr="00244FD4" w:rsidRDefault="00244FD4" w:rsidP="0065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D4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127" w:type="dxa"/>
          </w:tcPr>
          <w:p w14:paraId="4A960074" w14:textId="77777777" w:rsidR="006546E8" w:rsidRPr="00244FD4" w:rsidRDefault="00244FD4" w:rsidP="0065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D4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6546E8" w:rsidRPr="00244FD4" w14:paraId="38CBAA22" w14:textId="77777777" w:rsidTr="005F10DB">
        <w:tc>
          <w:tcPr>
            <w:tcW w:w="2235" w:type="dxa"/>
          </w:tcPr>
          <w:p w14:paraId="3F17C4F8" w14:textId="77777777" w:rsidR="00A2586F" w:rsidRPr="00A2586F" w:rsidRDefault="00A2586F" w:rsidP="00A2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</w:rPr>
              <w:t>Непредельные углеводороды. Этилен.</w:t>
            </w:r>
          </w:p>
          <w:p w14:paraId="0DEC340A" w14:textId="77777777" w:rsidR="009132BB" w:rsidRPr="00244FD4" w:rsidRDefault="00A2586F" w:rsidP="00A2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</w:rPr>
              <w:t>Спирты.</w:t>
            </w:r>
          </w:p>
        </w:tc>
        <w:tc>
          <w:tcPr>
            <w:tcW w:w="5244" w:type="dxa"/>
          </w:tcPr>
          <w:p w14:paraId="39952439" w14:textId="77777777" w:rsidR="008B0B39" w:rsidRPr="008B0B39" w:rsidRDefault="008B0B39" w:rsidP="0065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99B6837" w14:textId="77777777" w:rsidR="00A2586F" w:rsidRPr="00A2586F" w:rsidRDefault="00CD1AA3" w:rsidP="00A258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" w:tooltip="Химия для 9 класса. Габриелян / Читать" w:history="1">
              <w:r w:rsidR="00A2586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§</w:t>
              </w:r>
              <w:r w:rsidR="005F10DB" w:rsidRPr="005F10D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3</w:t>
              </w:r>
            </w:hyperlink>
            <w:r w:rsidR="00A25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="00A2586F" w:rsidRPr="00A25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Непредельные углеводороды. Этилен.</w:t>
            </w:r>
          </w:p>
          <w:p w14:paraId="49F9C0B9" w14:textId="77777777" w:rsidR="00A2586F" w:rsidRPr="009132BB" w:rsidRDefault="00ED0976" w:rsidP="00A258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35. </w:t>
            </w:r>
            <w:r w:rsidR="00A2586F" w:rsidRPr="00A25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Спирты.</w:t>
            </w:r>
          </w:p>
          <w:p w14:paraId="0D6362A2" w14:textId="77777777" w:rsidR="009132BB" w:rsidRPr="009132BB" w:rsidRDefault="009132BB" w:rsidP="009132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4AA68D" w14:textId="77777777" w:rsidR="002F6C33" w:rsidRDefault="002F6C33" w:rsidP="00654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E46502" w14:textId="77777777" w:rsidR="002F6C33" w:rsidRDefault="002F6C33" w:rsidP="00654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C92933B" w14:textId="77777777" w:rsidR="002F6C33" w:rsidRDefault="002F6C33" w:rsidP="00654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2714FB" w14:textId="77777777" w:rsidR="002F6C33" w:rsidRDefault="002F6C33" w:rsidP="00654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6C5FD5" w14:textId="77777777" w:rsidR="00244FD4" w:rsidRDefault="00244FD4" w:rsidP="00654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A53124" w14:textId="77777777" w:rsidR="002F6C33" w:rsidRPr="00244FD4" w:rsidRDefault="002F6C33" w:rsidP="00654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F6C33" w:rsidRPr="00244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A10AD"/>
    <w:multiLevelType w:val="multilevel"/>
    <w:tmpl w:val="D6AA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2067F4"/>
    <w:multiLevelType w:val="multilevel"/>
    <w:tmpl w:val="A842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1D783F"/>
    <w:multiLevelType w:val="multilevel"/>
    <w:tmpl w:val="C5387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E26126"/>
    <w:multiLevelType w:val="multilevel"/>
    <w:tmpl w:val="6A08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7D5"/>
    <w:rsid w:val="00061382"/>
    <w:rsid w:val="000827D5"/>
    <w:rsid w:val="00244FD4"/>
    <w:rsid w:val="002A0807"/>
    <w:rsid w:val="002F6C33"/>
    <w:rsid w:val="003744A5"/>
    <w:rsid w:val="004C05D2"/>
    <w:rsid w:val="004E08E9"/>
    <w:rsid w:val="005F10DB"/>
    <w:rsid w:val="006546E8"/>
    <w:rsid w:val="007C63E4"/>
    <w:rsid w:val="007E198A"/>
    <w:rsid w:val="008B0B39"/>
    <w:rsid w:val="009132BB"/>
    <w:rsid w:val="00A2586F"/>
    <w:rsid w:val="00B16E62"/>
    <w:rsid w:val="00B96EC2"/>
    <w:rsid w:val="00BD367E"/>
    <w:rsid w:val="00CD1AA3"/>
    <w:rsid w:val="00DC4446"/>
    <w:rsid w:val="00E4176F"/>
    <w:rsid w:val="00ED0976"/>
    <w:rsid w:val="00F8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3284"/>
  <w15:docId w15:val="{4C22722D-671C-45BB-B0C1-872F2035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0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3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pka.ru/himiya_9/3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SYSTEM GROUP</dc:creator>
  <cp:keywords/>
  <dc:description/>
  <cp:lastModifiedBy>Василий</cp:lastModifiedBy>
  <cp:revision>14</cp:revision>
  <dcterms:created xsi:type="dcterms:W3CDTF">2020-03-24T09:04:00Z</dcterms:created>
  <dcterms:modified xsi:type="dcterms:W3CDTF">2020-04-29T15:09:00Z</dcterms:modified>
</cp:coreProperties>
</file>